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368" w:rsidRP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  <w:t>Załącznik nr 1 do regulaminu rekrutacji</w:t>
      </w:r>
    </w:p>
    <w:p w:rsid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  <w:t xml:space="preserve">Wniosek o przyznanie pomocy w formie pobytu </w:t>
      </w:r>
      <w:r w:rsidRPr="00383368"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  <w:br/>
        <w:t>w Mieszkaniu treningowym w Rzeszowie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384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2"/>
        <w:gridCol w:w="5212"/>
      </w:tblGrid>
      <w:tr w:rsidR="00383368" w:rsidRPr="00383368" w:rsidTr="00134209">
        <w:tc>
          <w:tcPr>
            <w:tcW w:w="10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Informacje wypełniane przez </w:t>
            </w:r>
            <w:proofErr w:type="spellStart"/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PZOZAZiWTZ</w:t>
            </w:r>
            <w:proofErr w:type="spellEnd"/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 Rzeszowie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 i godzina przyjęcia formularza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formularza/Numer Identyfikacyjny Kandydata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  <w:t xml:space="preserve">DANE KANDYDATKI / KANDYDATA DO UDZIAŁU W PROJEKCIE </w:t>
      </w: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tbl>
      <w:tblPr>
        <w:tblW w:w="5235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684"/>
        <w:gridCol w:w="5241"/>
      </w:tblGrid>
      <w:tr w:rsidR="00383368" w:rsidRPr="00383368" w:rsidTr="00221402">
        <w:trPr>
          <w:trHeight w:val="42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3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Polska</w:t>
            </w: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Rodzaj uczestnika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Indywidualny </w:t>
            </w: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PESEL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Płeć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3655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Niższe niż podstawowe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Podstawowe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Gimnazjalne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Ponadgimnazjalne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Policealne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>Wyższe</w:t>
            </w:r>
          </w:p>
        </w:tc>
      </w:tr>
      <w:tr w:rsidR="00383368" w:rsidRPr="00383368" w:rsidTr="00221402">
        <w:tc>
          <w:tcPr>
            <w:tcW w:w="56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5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Powiat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Nr lokalu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Telefon kontaktowy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51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Status osoby na rynku pracy </w:t>
            </w: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br/>
              <w:t>w chwili przystąpienia do projektu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jc w:val="both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Osoba bezrobotna niezarejestrowana </w:t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  <w:t>w ewidencji urzędów pracy, w tym:</w:t>
            </w:r>
            <w:r w:rsidRPr="00383368"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</w:p>
          <w:p w:rsidR="00383368" w:rsidRPr="00383368" w:rsidRDefault="00383368" w:rsidP="00134209">
            <w:pPr>
              <w:tabs>
                <w:tab w:val="left" w:pos="709"/>
                <w:tab w:val="left" w:pos="851"/>
              </w:tabs>
              <w:spacing w:after="0" w:line="240" w:lineRule="auto"/>
              <w:ind w:left="138" w:hanging="851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   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osoba długotrwale bezrobotna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inne</w:t>
            </w:r>
          </w:p>
          <w:p w:rsidR="00383368" w:rsidRPr="00383368" w:rsidRDefault="00383368" w:rsidP="00134209">
            <w:pPr>
              <w:tabs>
                <w:tab w:val="left" w:pos="709"/>
                <w:tab w:val="left" w:pos="851"/>
              </w:tabs>
              <w:spacing w:after="0" w:line="240" w:lineRule="auto"/>
              <w:ind w:left="138" w:hanging="851"/>
              <w:jc w:val="both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  </w:t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 xml:space="preserve">Osoba bezrobotna zarejestrowana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br/>
              <w:t xml:space="preserve">   w ewidencji urzędów pracy, w tym:</w:t>
            </w:r>
          </w:p>
          <w:p w:rsidR="00383368" w:rsidRPr="00383368" w:rsidRDefault="00383368" w:rsidP="00134209">
            <w:pPr>
              <w:tabs>
                <w:tab w:val="left" w:pos="709"/>
              </w:tabs>
              <w:spacing w:after="0" w:line="240" w:lineRule="auto"/>
              <w:ind w:left="138" w:hanging="709"/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      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osoba długotrwale bezrobotna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inne</w:t>
            </w:r>
          </w:p>
          <w:p w:rsidR="00383368" w:rsidRPr="00383368" w:rsidRDefault="00383368" w:rsidP="00134209">
            <w:pPr>
              <w:tabs>
                <w:tab w:val="left" w:pos="709"/>
              </w:tabs>
              <w:spacing w:after="0" w:line="240" w:lineRule="auto"/>
              <w:ind w:left="138" w:hanging="709"/>
              <w:jc w:val="both"/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jc w:val="both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>Osoba bierna zawodowo, w tym: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inne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osoba ucząca się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 xml:space="preserve">osoba nieuczestnicząca w kształceniu lub   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  <w:t xml:space="preserve">      szkoleniu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>Osoba pracująca: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tak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Wykonywany zawód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Osoba zatrudniona </w:t>
            </w: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br/>
              <w:t xml:space="preserve">w (miejsce zatrudnienia)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bezdomna lub dotknięta wykluczeniem z dostępu do mieszkań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z niepełnosprawnościami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 tym: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Orzeczenie o stopniu niepełnosprawności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Niepełnosprawność w stopniu lekkim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Niepełnosprawność w stopniu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  <w:t xml:space="preserve">     umiarkowanym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Niepełnosprawność w stopniu znacznym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Symbol przyczyny niepełnosprawności: …………...…………..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Data ważności orzeczenia: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……..…………………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w innej niekorzystnej sytuacji społecznej (innej niż wymienione powyżej)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Dobrowolnie deklaruję chęć udziału w projekcie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Ubezwłasnowolnienie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TAK     □   CZĘŚCIOWE         □ CAŁKOWITE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NIE </w:t>
            </w:r>
          </w:p>
        </w:tc>
      </w:tr>
    </w:tbl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tbl>
      <w:tblPr>
        <w:tblW w:w="93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1"/>
        <w:gridCol w:w="2896"/>
        <w:gridCol w:w="3792"/>
      </w:tblGrid>
      <w:tr w:rsidR="00383368" w:rsidRPr="00383368" w:rsidTr="00134209">
        <w:trPr>
          <w:cantSplit/>
          <w:trHeight w:val="827"/>
        </w:trPr>
        <w:tc>
          <w:tcPr>
            <w:tcW w:w="9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Dane teleadresowe rodzica/opiekuna prawnego </w:t>
            </w: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 w:rsidRPr="00383368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 jest osobą ubezwłasnowolnioną</w:t>
            </w: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383368" w:rsidRPr="00383368" w:rsidTr="00134209">
        <w:trPr>
          <w:cantSplit/>
          <w:trHeight w:val="607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i Nazwisko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□ Miasto            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□ Wieś            </w:t>
            </w: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Powiat/ Gmina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after="200" w:line="256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br w:type="column"/>
      </w: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lastRenderedPageBreak/>
        <w:t>Zwracam się z prośbą o przyznanie pobytu w mieszkaniu treningowym.</w:t>
      </w:r>
    </w:p>
    <w:p w:rsidR="00383368" w:rsidRPr="00383368" w:rsidRDefault="00383368" w:rsidP="00383368">
      <w:pPr>
        <w:suppressAutoHyphens/>
        <w:autoSpaceDN w:val="0"/>
        <w:spacing w:after="200" w:line="256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 xml:space="preserve">Prośbę swą motywuję </w:t>
      </w:r>
      <w:r w:rsidRPr="00383368">
        <w:rPr>
          <w:rFonts w:ascii="Times New Roman" w:eastAsiaTheme="minorEastAsia" w:hAnsi="Times New Roman"/>
          <w:b/>
          <w:i/>
          <w:sz w:val="24"/>
          <w:szCs w:val="24"/>
          <w:lang w:eastAsia="pl-PL"/>
        </w:rPr>
        <w:t>(opis sytuacji rodzinnej, mieszkaniowej i życiowej)</w:t>
      </w: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: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</w:t>
      </w:r>
      <w:r>
        <w:rPr>
          <w:rFonts w:ascii="Times New Roman" w:eastAsiaTheme="minorEastAsia" w:hAnsi="Times New Roman"/>
          <w:b/>
          <w:sz w:val="24"/>
          <w:szCs w:val="24"/>
          <w:lang w:eastAsia="pl-PL"/>
        </w:rPr>
        <w:t>….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</w:t>
      </w:r>
      <w:r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OŚWIADCZENIA KANDYDATKI/KANDYDATA DO UDZIAŁU W PROJEKCIE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Świadoma/-y odpowiedzialności karnej za podanie fałszywych danych lub składania fałszywych oświadczeń, oświadczam że:</w:t>
      </w:r>
    </w:p>
    <w:p w:rsidR="00383368" w:rsidRPr="00383368" w:rsidRDefault="00383368" w:rsidP="00383368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dane zawarte we wniosku o przyznanie pomocy w formie pobytu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Mieszkaniu treningowym  w Rzeszowie są zgodne ze stanem faktycznym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 i prawnym,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dobrowolnie deklaruję chęć udziału w projekcie pn. „Mieszkanie treningowe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Rzeszowie”,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zapoznałam/em się z </w:t>
      </w:r>
      <w:r w:rsidRPr="00383368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Regulaminem rekrutacji do projektu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pn. „Mieszkanie treningowe w Rzeszowie”,</w:t>
      </w:r>
      <w:r w:rsidRPr="00383368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oraz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akceptuję jego warunki,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wyrażam zgodę na gromadzenie, przetwarzanie i przekazywanie swoich danych osobowych zawartych we wniosku o przyznanie pomocy w formie pobytu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Mieszkaniu treningowym w Rzeszowie do celów związanych z przeprowadzeniem rekrutacji, realizacji projektu, monitoringu i ewaluacji projektu, a także w zakresie niezbędnym do wywiązania się Wnioskodawcy z obowiązków sprawozdawczych wobec Wojewódzkiego Urzędu Pracy w Rzeszowie,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udzielam Wnioskodawcy prawa do nieodpłatnego wielokrotnego, wykorzystywania zdjęć z moim wizerunkiem bez konieczności każdorazowego ich zatwierdzania. Zgoda obejmuje wykorzystanie, utrwalanie, obróbkę i powielanie wykonanych zdjęć za pośrednictwem dowolnego medium wyłącznie w celu zgodnym z prowadzoną przez Wnioskodawcę działalnością i celami projektu pn. „Mieszkanie treningowe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Rzeszowie” (zgoda wydawana jest bezterminowo),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zostałem poinformowany o współfinansowaniu projektu ze środków Unii Europejskiej w ramach Europejskiego Funduszu Społecznego w ramach Regionalnego Programu Operacyjnego Województwa Podkarpackiego na lata 2014-2020,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Oś priorytetowa VIII; Działanie 8.3. „Zwiększenie dostępu do usług społecznych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 i zdrowotnych”.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……………………………………………………</w:t>
      </w:r>
    </w:p>
    <w:p w:rsid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(data i czytelny podpis kandydata</w:t>
      </w:r>
      <w:r w:rsidRPr="00383368"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)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tbl>
      <w:tblPr>
        <w:tblW w:w="4995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0"/>
        <w:gridCol w:w="4063"/>
      </w:tblGrid>
      <w:tr w:rsidR="00383368" w:rsidRPr="00383368" w:rsidTr="00134209">
        <w:trPr>
          <w:trHeight w:val="118"/>
        </w:trPr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Data rozpoczęcia udziału w projekcie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134209">
        <w:trPr>
          <w:trHeight w:val="118"/>
        </w:trPr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Data zakończenia udziału w projekcie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after="200" w:line="256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after="200" w:line="256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………………………………………..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  <w:t>(pieczęć i podpis koordynatora projektu)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197E24" w:rsidRPr="00383368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383368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D2A" w:rsidRDefault="006F6D2A">
      <w:pPr>
        <w:spacing w:after="0" w:line="240" w:lineRule="auto"/>
      </w:pPr>
      <w:r>
        <w:separator/>
      </w:r>
    </w:p>
  </w:endnote>
  <w:endnote w:type="continuationSeparator" w:id="0">
    <w:p w:rsidR="006F6D2A" w:rsidRDefault="006F6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6F6D2A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6F6D2A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6F6D2A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A53DA">
      <w:rPr>
        <w:b/>
        <w:sz w:val="14"/>
      </w:rPr>
      <w:t>Mieszkanie treningowe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6F6D2A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D2A" w:rsidRDefault="006F6D2A">
      <w:pPr>
        <w:spacing w:after="0" w:line="240" w:lineRule="auto"/>
      </w:pPr>
      <w:r>
        <w:separator/>
      </w:r>
    </w:p>
  </w:footnote>
  <w:footnote w:type="continuationSeparator" w:id="0">
    <w:p w:rsidR="006F6D2A" w:rsidRDefault="006F6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1F4E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6F6D2A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78F7D2E"/>
    <w:multiLevelType w:val="hybridMultilevel"/>
    <w:tmpl w:val="AD32FE1E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A2415C0"/>
    <w:multiLevelType w:val="multilevel"/>
    <w:tmpl w:val="3ADEA30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BEC"/>
    <w:rsid w:val="00080194"/>
    <w:rsid w:val="000A0A4D"/>
    <w:rsid w:val="00197E24"/>
    <w:rsid w:val="00221402"/>
    <w:rsid w:val="00224E3B"/>
    <w:rsid w:val="002D3C1E"/>
    <w:rsid w:val="00383368"/>
    <w:rsid w:val="004A04D1"/>
    <w:rsid w:val="004A6619"/>
    <w:rsid w:val="00646400"/>
    <w:rsid w:val="006A5581"/>
    <w:rsid w:val="006F6D2A"/>
    <w:rsid w:val="00785B9B"/>
    <w:rsid w:val="007A223F"/>
    <w:rsid w:val="007F1EF4"/>
    <w:rsid w:val="007F6EEB"/>
    <w:rsid w:val="008766DE"/>
    <w:rsid w:val="008B54CB"/>
    <w:rsid w:val="00932BFF"/>
    <w:rsid w:val="009760B8"/>
    <w:rsid w:val="00982A26"/>
    <w:rsid w:val="009F767B"/>
    <w:rsid w:val="00A05D80"/>
    <w:rsid w:val="00A753E9"/>
    <w:rsid w:val="00AA53DA"/>
    <w:rsid w:val="00AF6AAA"/>
    <w:rsid w:val="00BB7657"/>
    <w:rsid w:val="00BE0920"/>
    <w:rsid w:val="00C84BEC"/>
    <w:rsid w:val="00C903CA"/>
    <w:rsid w:val="00CB5FBF"/>
    <w:rsid w:val="00E0023E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7C935-E4C3-40C4-886B-A714AC497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B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BF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BF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2</cp:revision>
  <cp:lastPrinted>2018-07-09T07:32:00Z</cp:lastPrinted>
  <dcterms:created xsi:type="dcterms:W3CDTF">2019-04-16T04:59:00Z</dcterms:created>
  <dcterms:modified xsi:type="dcterms:W3CDTF">2019-04-16T04:59:00Z</dcterms:modified>
</cp:coreProperties>
</file>